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869E" w14:textId="77777777" w:rsidR="001E0560" w:rsidRPr="001E0560" w:rsidRDefault="001E0560" w:rsidP="001E0560">
      <w:r w:rsidRPr="001E0560">
        <w:rPr>
          <w:b/>
          <w:bCs/>
        </w:rPr>
        <w:t>Job Title: Journeyman Plumber</w:t>
      </w:r>
    </w:p>
    <w:p w14:paraId="57CAAB36" w14:textId="77777777" w:rsidR="001E0560" w:rsidRPr="00115D88" w:rsidRDefault="001E0560" w:rsidP="001E0560">
      <w:r w:rsidRPr="00115D88">
        <w:t xml:space="preserve">Company: </w:t>
      </w:r>
      <w:bookmarkStart w:id="0" w:name="_Hlk207347592"/>
      <w:r w:rsidRPr="00402BD0">
        <w:rPr>
          <w:b/>
          <w:bCs/>
        </w:rPr>
        <w:t>BCI Plumbing Heatin</w:t>
      </w:r>
      <w:r>
        <w:rPr>
          <w:b/>
          <w:bCs/>
        </w:rPr>
        <w:t>g</w:t>
      </w:r>
      <w:r w:rsidRPr="00402BD0">
        <w:rPr>
          <w:b/>
          <w:bCs/>
        </w:rPr>
        <w:t xml:space="preserve"> and Air</w:t>
      </w:r>
      <w:bookmarkEnd w:id="0"/>
    </w:p>
    <w:p w14:paraId="1517128F" w14:textId="77777777" w:rsidR="001E0560" w:rsidRPr="00115D88" w:rsidRDefault="001E0560" w:rsidP="001E0560">
      <w:r w:rsidRPr="00115D88">
        <w:t xml:space="preserve">Location: </w:t>
      </w:r>
      <w:bookmarkStart w:id="1" w:name="_Hlk207347605"/>
      <w:bookmarkStart w:id="2" w:name="_Hlk207347919"/>
      <w:r w:rsidRPr="00402BD0">
        <w:rPr>
          <w:b/>
          <w:bCs/>
        </w:rPr>
        <w:t>Denton, TX</w:t>
      </w:r>
      <w:bookmarkEnd w:id="1"/>
    </w:p>
    <w:bookmarkEnd w:id="2"/>
    <w:p w14:paraId="05000F20" w14:textId="60D74D9B" w:rsidR="001E0560" w:rsidRPr="001E0560" w:rsidRDefault="001E0560" w:rsidP="001E0560">
      <w:r w:rsidRPr="001E0560">
        <w:rPr>
          <w:b/>
          <w:bCs/>
        </w:rPr>
        <w:t>About Us:</w:t>
      </w:r>
      <w:r w:rsidRPr="001E0560">
        <w:br/>
        <w:t xml:space="preserve">Welcome to </w:t>
      </w:r>
      <w:bookmarkStart w:id="3" w:name="_Hlk207347623"/>
      <w:r w:rsidRPr="00402BD0">
        <w:rPr>
          <w:b/>
          <w:bCs/>
        </w:rPr>
        <w:t>BCI Plumbing Heating and Air</w:t>
      </w:r>
      <w:bookmarkEnd w:id="3"/>
      <w:r>
        <w:rPr>
          <w:b/>
          <w:bCs/>
        </w:rPr>
        <w:t>,</w:t>
      </w:r>
      <w:r w:rsidRPr="001E0560">
        <w:t xml:space="preserve"> </w:t>
      </w:r>
      <w:r w:rsidRPr="001E0560">
        <w:t>where your expertise as a journeyman plumber is truly valued! Our commitment to excellence and customer satisfaction places us at the forefront of the plumbing industry. We cultivate a supportive and enjoyable work environment where our team members can excel and grow.</w:t>
      </w:r>
    </w:p>
    <w:p w14:paraId="6E50FDDD" w14:textId="77777777" w:rsidR="001E0560" w:rsidRPr="001E0560" w:rsidRDefault="001E0560" w:rsidP="001E0560">
      <w:r w:rsidRPr="001E0560">
        <w:rPr>
          <w:b/>
          <w:bCs/>
        </w:rPr>
        <w:t>Job Description:</w:t>
      </w:r>
      <w:r w:rsidRPr="001E0560">
        <w:br/>
        <w:t xml:space="preserve">Are you a seasoned journeyman plumber with a knack for troubleshooting and customer care? We’re on the hunt for a dependable and experienced </w:t>
      </w:r>
      <w:r w:rsidRPr="001E0560">
        <w:rPr>
          <w:b/>
          <w:bCs/>
        </w:rPr>
        <w:t>Journeyman Plumber</w:t>
      </w:r>
      <w:r w:rsidRPr="001E0560">
        <w:t xml:space="preserve"> to join our team. You'll bring your skills and professional attitude to various job sites, ensuring top-tier service and solutions.</w:t>
      </w:r>
    </w:p>
    <w:p w14:paraId="3427ECD0" w14:textId="77777777" w:rsidR="001E0560" w:rsidRPr="001E0560" w:rsidRDefault="001E0560" w:rsidP="001E0560">
      <w:r w:rsidRPr="001E0560">
        <w:rPr>
          <w:b/>
          <w:bCs/>
        </w:rPr>
        <w:t>Responsibilities:</w:t>
      </w:r>
    </w:p>
    <w:p w14:paraId="7AB4C632" w14:textId="77777777" w:rsidR="001E0560" w:rsidRPr="001E0560" w:rsidRDefault="001E0560" w:rsidP="001E0560">
      <w:pPr>
        <w:numPr>
          <w:ilvl w:val="0"/>
          <w:numId w:val="1"/>
        </w:numPr>
      </w:pPr>
      <w:r w:rsidRPr="001E0560">
        <w:t>Expertly diagnose and repair plumbing systems in residential and commercial settings.</w:t>
      </w:r>
    </w:p>
    <w:p w14:paraId="042455D1" w14:textId="77777777" w:rsidR="001E0560" w:rsidRPr="001E0560" w:rsidRDefault="001E0560" w:rsidP="001E0560">
      <w:pPr>
        <w:numPr>
          <w:ilvl w:val="0"/>
          <w:numId w:val="1"/>
        </w:numPr>
      </w:pPr>
      <w:r w:rsidRPr="001E0560">
        <w:t>Install, maintain, and troubleshoot a wide range of plumbing fixtures and systems.</w:t>
      </w:r>
    </w:p>
    <w:p w14:paraId="00FCEAE7" w14:textId="77777777" w:rsidR="001E0560" w:rsidRPr="001E0560" w:rsidRDefault="001E0560" w:rsidP="001E0560">
      <w:pPr>
        <w:numPr>
          <w:ilvl w:val="0"/>
          <w:numId w:val="1"/>
        </w:numPr>
      </w:pPr>
      <w:r w:rsidRPr="001E0560">
        <w:t>Deliver exemplary customer service, providing clear explanations of issues and repair processes.</w:t>
      </w:r>
    </w:p>
    <w:p w14:paraId="01CC4756" w14:textId="77777777" w:rsidR="001E0560" w:rsidRPr="001E0560" w:rsidRDefault="001E0560" w:rsidP="001E0560">
      <w:pPr>
        <w:numPr>
          <w:ilvl w:val="0"/>
          <w:numId w:val="1"/>
        </w:numPr>
      </w:pPr>
      <w:r w:rsidRPr="001E0560">
        <w:t>Work collaboratively with team members to ensure projects are completed efficiently.</w:t>
      </w:r>
    </w:p>
    <w:p w14:paraId="14D95030" w14:textId="77777777" w:rsidR="001E0560" w:rsidRPr="001E0560" w:rsidRDefault="001E0560" w:rsidP="001E0560">
      <w:pPr>
        <w:numPr>
          <w:ilvl w:val="0"/>
          <w:numId w:val="1"/>
        </w:numPr>
      </w:pPr>
      <w:r w:rsidRPr="001E0560">
        <w:t>Keep meticulous records of services rendered and materials utilized.</w:t>
      </w:r>
    </w:p>
    <w:p w14:paraId="6FE60B46" w14:textId="77777777" w:rsidR="001E0560" w:rsidRPr="001E0560" w:rsidRDefault="001E0560" w:rsidP="001E0560">
      <w:r w:rsidRPr="001E0560">
        <w:rPr>
          <w:b/>
          <w:bCs/>
        </w:rPr>
        <w:t>Qualifications:</w:t>
      </w:r>
    </w:p>
    <w:p w14:paraId="674B7912" w14:textId="77777777" w:rsidR="001E0560" w:rsidRPr="001E0560" w:rsidRDefault="001E0560" w:rsidP="001E0560">
      <w:pPr>
        <w:numPr>
          <w:ilvl w:val="0"/>
          <w:numId w:val="2"/>
        </w:numPr>
      </w:pPr>
      <w:r w:rsidRPr="001E0560">
        <w:t>Verified experience as a journeyman plumber or in a comparable position.</w:t>
      </w:r>
    </w:p>
    <w:p w14:paraId="55709AB4" w14:textId="77777777" w:rsidR="001E0560" w:rsidRPr="001E0560" w:rsidRDefault="001E0560" w:rsidP="001E0560">
      <w:pPr>
        <w:numPr>
          <w:ilvl w:val="0"/>
          <w:numId w:val="2"/>
        </w:numPr>
      </w:pPr>
      <w:r w:rsidRPr="001E0560">
        <w:t>Possession of a valid plumbing license or certification.</w:t>
      </w:r>
    </w:p>
    <w:p w14:paraId="5BEBCC32" w14:textId="77777777" w:rsidR="001E0560" w:rsidRPr="001E0560" w:rsidRDefault="001E0560" w:rsidP="001E0560">
      <w:pPr>
        <w:numPr>
          <w:ilvl w:val="0"/>
          <w:numId w:val="2"/>
        </w:numPr>
      </w:pPr>
      <w:r w:rsidRPr="001E0560">
        <w:t>Strong problem-solving skills and keen attention to detail.</w:t>
      </w:r>
    </w:p>
    <w:p w14:paraId="00058E15" w14:textId="77777777" w:rsidR="001E0560" w:rsidRPr="001E0560" w:rsidRDefault="001E0560" w:rsidP="001E0560">
      <w:pPr>
        <w:numPr>
          <w:ilvl w:val="0"/>
          <w:numId w:val="2"/>
        </w:numPr>
      </w:pPr>
      <w:r w:rsidRPr="001E0560">
        <w:t>Excellent communication abilities with a focus on customer service.</w:t>
      </w:r>
    </w:p>
    <w:p w14:paraId="70286F07" w14:textId="77777777" w:rsidR="001E0560" w:rsidRPr="001E0560" w:rsidRDefault="001E0560" w:rsidP="001E0560">
      <w:pPr>
        <w:numPr>
          <w:ilvl w:val="0"/>
          <w:numId w:val="2"/>
        </w:numPr>
      </w:pPr>
      <w:r w:rsidRPr="001E0560">
        <w:t>Ability to work autonomously as well as part of a team.</w:t>
      </w:r>
    </w:p>
    <w:p w14:paraId="5A38509C" w14:textId="77777777" w:rsidR="001E0560" w:rsidRPr="001E0560" w:rsidRDefault="001E0560" w:rsidP="001E0560">
      <w:r w:rsidRPr="001E0560">
        <w:rPr>
          <w:b/>
          <w:bCs/>
        </w:rPr>
        <w:t>Perks and Benefits:</w:t>
      </w:r>
    </w:p>
    <w:p w14:paraId="3D795C0B" w14:textId="6C502857" w:rsidR="001E0560" w:rsidRPr="001E0560" w:rsidRDefault="001E0560" w:rsidP="001E0560">
      <w:pPr>
        <w:numPr>
          <w:ilvl w:val="0"/>
          <w:numId w:val="3"/>
        </w:numPr>
      </w:pPr>
      <w:r w:rsidRPr="001E0560">
        <w:t>Competitive salary</w:t>
      </w:r>
    </w:p>
    <w:p w14:paraId="73CCF6FF" w14:textId="77777777" w:rsidR="001E0560" w:rsidRPr="001E0560" w:rsidRDefault="001E0560" w:rsidP="001E0560">
      <w:pPr>
        <w:numPr>
          <w:ilvl w:val="0"/>
          <w:numId w:val="3"/>
        </w:numPr>
      </w:pPr>
      <w:r w:rsidRPr="001E0560">
        <w:t>Comprehensive health, dental, and vision benefits.</w:t>
      </w:r>
    </w:p>
    <w:p w14:paraId="192C8F26" w14:textId="77777777" w:rsidR="001E0560" w:rsidRPr="001E0560" w:rsidRDefault="001E0560" w:rsidP="001E0560">
      <w:pPr>
        <w:numPr>
          <w:ilvl w:val="0"/>
          <w:numId w:val="3"/>
        </w:numPr>
      </w:pPr>
      <w:r w:rsidRPr="001E0560">
        <w:lastRenderedPageBreak/>
        <w:t>Access to professional development and growth opportunities.</w:t>
      </w:r>
    </w:p>
    <w:p w14:paraId="5D7C57AE" w14:textId="77777777" w:rsidR="001E0560" w:rsidRPr="001E0560" w:rsidRDefault="001E0560" w:rsidP="001E0560">
      <w:pPr>
        <w:numPr>
          <w:ilvl w:val="0"/>
          <w:numId w:val="3"/>
        </w:numPr>
      </w:pPr>
      <w:r w:rsidRPr="001E0560">
        <w:t>A supportive and friendly work environment.</w:t>
      </w:r>
    </w:p>
    <w:p w14:paraId="063C94DE" w14:textId="77777777" w:rsidR="001E0560" w:rsidRPr="001E0560" w:rsidRDefault="001E0560" w:rsidP="001E0560">
      <w:pPr>
        <w:numPr>
          <w:ilvl w:val="0"/>
          <w:numId w:val="3"/>
        </w:numPr>
      </w:pPr>
      <w:r w:rsidRPr="001E0560">
        <w:t>Company vehicle provided for job-related travel.</w:t>
      </w:r>
    </w:p>
    <w:p w14:paraId="5D27B647" w14:textId="48C6FC22" w:rsidR="001E0560" w:rsidRPr="001E0560" w:rsidRDefault="001E0560" w:rsidP="001E0560">
      <w:r w:rsidRPr="001E0560">
        <w:rPr>
          <w:b/>
          <w:bCs/>
        </w:rPr>
        <w:t>How to Apply:</w:t>
      </w:r>
      <w:r w:rsidRPr="001E0560">
        <w:br/>
        <w:t xml:space="preserve">Ready to dive into a rewarding career with us? Send your resume and a brief cover letter to </w:t>
      </w:r>
      <w:r w:rsidRPr="007220AA">
        <w:rPr>
          <w:b/>
          <w:bCs/>
        </w:rPr>
        <w:t>svcmgmt@BCIMechanical.com</w:t>
      </w:r>
      <w:r w:rsidRPr="001E0560">
        <w:t xml:space="preserve">. We're eager to see how your skills and enthusiasm can make a difference with us at </w:t>
      </w:r>
      <w:r>
        <w:rPr>
          <w:b/>
          <w:bCs/>
        </w:rPr>
        <w:t>BCI Plumbing Heating and Air</w:t>
      </w:r>
      <w:r w:rsidRPr="00115D88">
        <w:t>.</w:t>
      </w:r>
    </w:p>
    <w:p w14:paraId="5788B362" w14:textId="6C5A9D79" w:rsidR="001E0560" w:rsidRPr="001E0560" w:rsidRDefault="001E0560" w:rsidP="001E0560">
      <w:r w:rsidRPr="001E0560">
        <w:t xml:space="preserve">At </w:t>
      </w:r>
      <w:r>
        <w:rPr>
          <w:b/>
          <w:bCs/>
        </w:rPr>
        <w:t>BCI Plumbing Heating and Air</w:t>
      </w:r>
      <w:r w:rsidRPr="001E0560">
        <w:t>, we appreciate diversity and are proud to be an equal opportunity employer. Join our vibrant team where your skills are appreciated, and your contributions are celebrated!</w:t>
      </w:r>
    </w:p>
    <w:p w14:paraId="26E9BB01" w14:textId="77777777" w:rsidR="001E0560" w:rsidRDefault="001E0560"/>
    <w:sectPr w:rsidR="001E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911"/>
    <w:multiLevelType w:val="multilevel"/>
    <w:tmpl w:val="FB88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DC3C4B"/>
    <w:multiLevelType w:val="multilevel"/>
    <w:tmpl w:val="A588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64358C"/>
    <w:multiLevelType w:val="multilevel"/>
    <w:tmpl w:val="F3EE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9787210">
    <w:abstractNumId w:val="0"/>
  </w:num>
  <w:num w:numId="2" w16cid:durableId="1501655997">
    <w:abstractNumId w:val="1"/>
  </w:num>
  <w:num w:numId="3" w16cid:durableId="156810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60"/>
    <w:rsid w:val="00177124"/>
    <w:rsid w:val="001E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A0CFE"/>
  <w15:chartTrackingRefBased/>
  <w15:docId w15:val="{E4165163-CA14-4958-BCB6-33411122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5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5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5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5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5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5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5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5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5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5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5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Morales, Leo</dc:creator>
  <cp:keywords/>
  <dc:description/>
  <cp:lastModifiedBy>Morales, Leo</cp:lastModifiedBy>
  <cp:revision>1</cp:revision>
  <dcterms:created xsi:type="dcterms:W3CDTF">2025-09-04T20:31:00Z</dcterms:created>
  <dcterms:modified xsi:type="dcterms:W3CDTF">2025-09-04T20:36:00Z</dcterms:modified>
</cp:coreProperties>
</file>